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2106" w14:textId="3C86C54B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207F3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Content>
          <w:r w:rsidR="006715AC">
            <w:rPr>
              <w:sz w:val="20"/>
              <w:szCs w:val="20"/>
            </w:rPr>
            <w:t>2024-2025</w:t>
          </w:r>
          <w:r w:rsidR="005207F3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982B12E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Pr="003967E7">
        <w:rPr>
          <w:sz w:val="22"/>
          <w:szCs w:val="22"/>
          <w:highlight w:val="black"/>
        </w:rPr>
      </w:r>
      <w:r w:rsidRPr="003967E7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35D40EEC" w14:textId="7EA9D690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="005207F3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/ Bilim Dalı</w:t>
      </w:r>
      <w:r w:rsidRPr="00F75548">
        <w:rPr>
          <w:sz w:val="22"/>
          <w:szCs w:val="22"/>
        </w:rPr>
        <w:tab/>
        <w:t xml:space="preserve">: </w:t>
      </w:r>
      <w:r w:rsidR="005207F3">
        <w:rPr>
          <w:sz w:val="22"/>
          <w:szCs w:val="22"/>
        </w:rPr>
        <w:t xml:space="preserve">Translasyonel Tıp </w:t>
      </w:r>
    </w:p>
    <w:p w14:paraId="234D4C14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2"/>
        <w:gridCol w:w="492"/>
        <w:gridCol w:w="250"/>
        <w:gridCol w:w="271"/>
        <w:gridCol w:w="250"/>
        <w:gridCol w:w="504"/>
        <w:gridCol w:w="2436"/>
        <w:gridCol w:w="2395"/>
        <w:gridCol w:w="1136"/>
        <w:gridCol w:w="591"/>
        <w:gridCol w:w="2087"/>
      </w:tblGrid>
      <w:tr w:rsidR="00F67A87" w:rsidRPr="006715AC" w14:paraId="14A5F3EB" w14:textId="77777777" w:rsidTr="00A53354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C54A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14:paraId="41F8B67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D536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F55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D1800B" w14:textId="77777777"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9E862" w14:textId="77777777"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C4CEE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41F21F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25B50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F67A87" w:rsidRPr="006715AC" w14:paraId="0B1C3427" w14:textId="77777777" w:rsidTr="00A53354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86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F3C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C70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434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4F5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88C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482DA" w14:textId="77777777"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7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88C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6B9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3B71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42BF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CCE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F67A87" w:rsidRPr="006715AC" w14:paraId="12446DD2" w14:textId="77777777" w:rsidTr="00A53354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9703E" w14:textId="72EC4865" w:rsidR="008438A7" w:rsidRPr="006715AC" w:rsidRDefault="00011A9A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3DD95" w14:textId="77777777"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F8558D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F6D372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A925A" w14:textId="5258161A" w:rsidR="008438A7" w:rsidRPr="006715AC" w:rsidRDefault="005207F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D9403" w14:textId="1854D111" w:rsidR="008438A7" w:rsidRPr="006715AC" w:rsidRDefault="005207F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40098" w14:textId="77777777"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A853" w14:textId="2EAAF67C" w:rsidR="008438A7" w:rsidRPr="006715AC" w:rsidRDefault="00011A9A" w:rsidP="00F265CC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16193" w14:textId="7F86F75E" w:rsidR="008438A7" w:rsidRPr="006715AC" w:rsidRDefault="004F3E06" w:rsidP="008438A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9340C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2" w:name="Metin4"/>
            <w:r w:rsidRPr="006715AC">
              <w:rPr>
                <w:sz w:val="18"/>
                <w:szCs w:val="18"/>
              </w:rPr>
              <w:t>17.06.2025</w:t>
            </w:r>
            <w:bookmarkEnd w:id="2"/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E7C90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6715AC">
              <w:rPr>
                <w:sz w:val="18"/>
                <w:szCs w:val="18"/>
              </w:rPr>
              <w:t>15:30</w:t>
            </w:r>
            <w:bookmarkEnd w:id="3"/>
          </w:p>
        </w:tc>
        <w:tc>
          <w:tcPr>
            <w:tcW w:w="6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6FBE" w14:textId="77777777"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F67A87" w:rsidRPr="006715AC" w14:paraId="70E0BAC9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5C1B1" w14:textId="77777777" w:rsidR="00A7520A" w:rsidRPr="006715AC" w:rsidRDefault="00437868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="00A7520A" w:rsidRPr="006715AC">
              <w:rPr>
                <w:sz w:val="18"/>
                <w:szCs w:val="18"/>
              </w:rPr>
              <w:t>B5002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48A2E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45C93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465B1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225095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A574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3B922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FB83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A7FDF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8591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EA159" w14:textId="77777777" w:rsidR="00A7520A" w:rsidRPr="006715AC" w:rsidRDefault="00A7520A" w:rsidP="00437868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 w:rsidR="00437868"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 w:rsidR="00437868"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8CA7" w14:textId="77777777" w:rsidR="00A7520A" w:rsidRPr="006715AC" w:rsidRDefault="00A7520A" w:rsidP="0043786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</w:t>
            </w:r>
            <w:r w:rsidR="00437868">
              <w:rPr>
                <w:sz w:val="18"/>
                <w:szCs w:val="18"/>
              </w:rPr>
              <w:t>istatistik</w:t>
            </w:r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F67A87" w:rsidRPr="006715AC" w14:paraId="6F48C8AD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A92D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17DC2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9241FD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FA377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2E9EA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8A59D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A67FA0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FF21" w14:textId="6296D4A8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</w:t>
            </w:r>
            <w:r w:rsidR="005207F3"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 xml:space="preserve">Dr. Ender </w:t>
            </w:r>
            <w:proofErr w:type="spellStart"/>
            <w:r w:rsidRPr="006715AC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A854F" w14:textId="444E9790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</w:t>
            </w:r>
            <w:r w:rsidR="005207F3"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 xml:space="preserve">Dr. Ender </w:t>
            </w:r>
            <w:proofErr w:type="spellStart"/>
            <w:r w:rsidRPr="006715AC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8E5F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B0C6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6C76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F67A87" w:rsidRPr="006715AC" w14:paraId="1812FF1F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77E92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F8C45" w14:textId="77777777" w:rsidR="004F3E06" w:rsidRPr="006715AC" w:rsidRDefault="004F3E06" w:rsidP="004F3E0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44F5C1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94B9E9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D26D0" w14:textId="4F692A6A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6ED7B" w14:textId="08E5490E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13B29" w14:textId="77777777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6591" w14:textId="4DAE0389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Üyesi Ayşenur Şahiner Caner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04511" w14:textId="161945C8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Üyesi Ayşenur Şahiner Caner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66B66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31A2C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D60A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F67A87" w:rsidRPr="006715AC" w14:paraId="3507B5D8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218A9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8E16A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BC6711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CABC90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09B6E" w14:textId="108D083E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7B0DD" w14:textId="5F304353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8E954" w14:textId="77777777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E33B" w14:textId="27CA8CB1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0C40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7C779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C26BA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922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F67A87" w:rsidRPr="006715AC" w14:paraId="7EB4A004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7E6CE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E1D51" w14:textId="77777777" w:rsidR="004F3E06" w:rsidRPr="006715AC" w:rsidRDefault="004F3E06" w:rsidP="004F3E0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7773E8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A67010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5D520" w14:textId="0D81DCF0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E191F" w14:textId="5993AB8E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694B4" w14:textId="77777777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A15" w14:textId="208427B0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 xml:space="preserve">Dr. Gülşah </w:t>
            </w:r>
            <w:proofErr w:type="spellStart"/>
            <w:r w:rsidRPr="006715AC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F566A" w14:textId="54995A75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 xml:space="preserve">Dr. Gülşah </w:t>
            </w:r>
            <w:proofErr w:type="spellStart"/>
            <w:r w:rsidRPr="006715AC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2F1BB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068E1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4054" w14:textId="77777777" w:rsidR="004F3E06" w:rsidRPr="006715AC" w:rsidRDefault="004F3E06" w:rsidP="004F3E06">
            <w:pPr>
              <w:rPr>
                <w:sz w:val="18"/>
                <w:szCs w:val="18"/>
              </w:rPr>
            </w:pPr>
          </w:p>
        </w:tc>
      </w:tr>
      <w:tr w:rsidR="00F67A87" w:rsidRPr="006715AC" w14:paraId="03E50FCD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BC0EC" w14:textId="77777777" w:rsidR="004F3E06" w:rsidRPr="006715AC" w:rsidRDefault="004F3E06" w:rsidP="004F3E0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50729" w14:textId="77777777" w:rsidR="004F3E06" w:rsidRPr="006715AC" w:rsidRDefault="004F3E06" w:rsidP="004F3E0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807940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B85F6B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17D8A" w14:textId="4A058F52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9DFAA" w14:textId="11294FB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65000" w14:textId="77777777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8A2" w14:textId="08F3460F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 xml:space="preserve">Dr. Gülşah </w:t>
            </w:r>
            <w:proofErr w:type="spellStart"/>
            <w:r w:rsidRPr="006715AC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0199F" w14:textId="1A3015FE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 xml:space="preserve">Dr. Gülşah </w:t>
            </w:r>
            <w:proofErr w:type="spellStart"/>
            <w:r w:rsidRPr="006715AC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3E2D3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16802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E6C7" w14:textId="77777777" w:rsidR="004F3E06" w:rsidRPr="006715AC" w:rsidRDefault="004F3E06" w:rsidP="004F3E06">
            <w:pPr>
              <w:rPr>
                <w:sz w:val="18"/>
                <w:szCs w:val="18"/>
              </w:rPr>
            </w:pPr>
          </w:p>
        </w:tc>
      </w:tr>
      <w:tr w:rsidR="00F67A87" w:rsidRPr="006715AC" w14:paraId="70574A39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BE519" w14:textId="579F3F4A" w:rsidR="004F3E06" w:rsidRPr="006715AC" w:rsidRDefault="004F3E06" w:rsidP="004F3E0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09758" w14:textId="134BD659" w:rsidR="004F3E06" w:rsidRPr="006715AC" w:rsidRDefault="004F3E06" w:rsidP="004F3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KİŞİYE ÖZGÜ VE FONKSİYONEL 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AAEBB4" w14:textId="24FC6A12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211EF8" w14:textId="027DF668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E1458" w14:textId="35629A4C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3E5F" w14:textId="22C6170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8AA83" w14:textId="246E219D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41ED" w14:textId="062A3A1D" w:rsidR="004F3E06" w:rsidRPr="006715AC" w:rsidRDefault="004F3E06" w:rsidP="004F3E0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7EEE0" w14:textId="4C2CED8B" w:rsidR="004F3E06" w:rsidRPr="006715AC" w:rsidRDefault="004F3E06" w:rsidP="004F3E0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3CFAE" w14:textId="1FBBA140" w:rsidR="004F3E06" w:rsidRPr="006715AC" w:rsidRDefault="00291DA1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32AEB" w14:textId="7C34B01A" w:rsidR="004F3E06" w:rsidRPr="006715AC" w:rsidRDefault="00291DA1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31A5" w14:textId="1DF9FB0B" w:rsidR="004F3E06" w:rsidRPr="006715AC" w:rsidRDefault="004F3E06" w:rsidP="004F3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F67A87" w:rsidRPr="006715AC" w14:paraId="58474975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77141" w14:textId="5F6ACD5A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0B0E5" w14:textId="1F54D84E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FARMAKOGENETİK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9EF259" w14:textId="300C551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C3F9CD" w14:textId="6429DB2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31F06" w14:textId="34CA3C8B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A20D8" w14:textId="4D81694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AB518" w14:textId="78AFA466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D27" w14:textId="3F6DE861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54D49" w14:textId="72A1B98C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2EDEB" w14:textId="5099FA2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E28B7" w14:textId="504795BB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ADE1" w14:textId="1A20A71F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Farmakoloji AD</w:t>
            </w:r>
          </w:p>
        </w:tc>
      </w:tr>
      <w:tr w:rsidR="00F67A87" w:rsidRPr="006715AC" w14:paraId="0373F539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650F1" w14:textId="30C3F900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TTIP6016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BE527" w14:textId="69344ACA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AŞI TEKNOLOJİSİ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2B41A" w14:textId="47FA955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4265C" w14:textId="7340DD95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053E3" w14:textId="1A81A44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F1BB4" w14:textId="7A88EB85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6CC58" w14:textId="71C04D71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FA80" w14:textId="25C8F814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BD29F" w14:textId="6B927183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BFA9A" w14:textId="4C46D9F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335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99B72" w14:textId="51E1E085" w:rsidR="00291DA1" w:rsidRPr="006715AC" w:rsidRDefault="00F50F6E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3354">
              <w:rPr>
                <w:sz w:val="18"/>
                <w:szCs w:val="18"/>
              </w:rPr>
              <w:t>5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26B" w14:textId="3BE73629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Viroloji AD</w:t>
            </w:r>
          </w:p>
        </w:tc>
      </w:tr>
      <w:tr w:rsidR="00F67A87" w:rsidRPr="006715AC" w14:paraId="5574F066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34C56" w14:textId="162626C4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4390D" w14:textId="50A9D896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 DÜZENLEME TEKNOLOJİLERİ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D7396" w14:textId="7967D91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82B25" w14:textId="2001317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BE243" w14:textId="68D436F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40A8A" w14:textId="304C8DA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5470C" w14:textId="03E3DC53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5507" w14:textId="5B503176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1B3D3" w14:textId="6C19AAF8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C8E07" w14:textId="4362121A" w:rsidR="00291DA1" w:rsidRPr="006715AC" w:rsidRDefault="00E36579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291DA1"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17D5C" w14:textId="0C1C6911" w:rsidR="00291DA1" w:rsidRPr="006715AC" w:rsidRDefault="00F50F6E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EB98" w14:textId="301590E5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F67A87" w:rsidRPr="006715AC" w14:paraId="0361ED48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74C27" w14:textId="1EE6D2DA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13881" w14:textId="1833BF4D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TIPTA FONKSİYONEL POLİMERLER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7984" w14:textId="578811A6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FA6D3" w14:textId="1A1A01A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FDFD2" w14:textId="72BEDA54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A35CF" w14:textId="1ECAC739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F1AB9" w14:textId="64498F2D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DA7D" w14:textId="771C1E2D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AB87D" w14:textId="2FC0DA04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478DD" w14:textId="2B74F45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D8DE1" w14:textId="7F8CC1E6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33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B12E" w14:textId="46647E67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 Müh. Bölümü</w:t>
            </w:r>
          </w:p>
        </w:tc>
      </w:tr>
      <w:tr w:rsidR="00F67A87" w:rsidRPr="006715AC" w14:paraId="72F58D22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8A624" w14:textId="143EB91A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A9BC1" w14:textId="454FE2E7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BİYOMAKROMOLEKÜLLER  ELDESİ VE ANALİZ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60B6F" w14:textId="75069766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196BC" w14:textId="18EB0D08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09C69" w14:textId="0C5FB1D1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D5A7C" w14:textId="4E356475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527EE" w14:textId="715BCBEB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A9FA" w14:textId="065FE222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AD7D5" w14:textId="147890EA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6AB2B" w14:textId="1654C52D" w:rsidR="00291DA1" w:rsidRPr="006715AC" w:rsidRDefault="00E36579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3354">
              <w:rPr>
                <w:sz w:val="18"/>
                <w:szCs w:val="18"/>
              </w:rPr>
              <w:t>3</w:t>
            </w:r>
            <w:r w:rsidR="00291DA1"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17194" w14:textId="23DB2775" w:rsidR="00291DA1" w:rsidRPr="006715AC" w:rsidRDefault="00A53354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1640" w14:textId="18520DC3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F67A87" w:rsidRPr="006715AC" w14:paraId="7995B672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4432B" w14:textId="24C08432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19F29" w14:textId="089C488F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TRANSLASYONEL TIP İÇİN SİTOLOJİ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3E03B" w14:textId="69AAFA64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E0656" w14:textId="5F54D07A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5CEFC" w14:textId="53CEC5B7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266CD" w14:textId="3E83DED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E845E" w14:textId="6407A987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BEF9" w14:textId="7C5839A9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33278" w14:textId="705C2318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40187" w14:textId="201E36CB" w:rsidR="00291DA1" w:rsidRPr="006715AC" w:rsidRDefault="00E36579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91DA1"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B9361" w14:textId="08EA8657" w:rsidR="00291DA1" w:rsidRPr="006715AC" w:rsidRDefault="00A53354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A2F8" w14:textId="1EE6AB3D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F67A87" w:rsidRPr="006715AC" w14:paraId="41A565A4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E2973" w14:textId="6E9859FB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8D1A2" w14:textId="65C0EFB0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MEDİKAL BİYOİNFORMATİK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EF7D0" w14:textId="14FF8353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5B6BD" w14:textId="295DD47B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031C6" w14:textId="0FAD378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24CD9" w14:textId="0338A691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B0B75" w14:textId="2F5ABEB3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4D30" w14:textId="7245CC8E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016E" w14:textId="19BB3181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4AE62" w14:textId="311AF7EE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29BC7" w14:textId="65CDA7AF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33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E148" w14:textId="1243FBE2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F67A87" w:rsidRPr="006715AC" w14:paraId="3E5F8197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9204B" w14:textId="35B8165E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89D50" w14:textId="723EEF69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MATEMATİK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7C528" w14:textId="4752B172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34C42" w14:textId="4A6E39C8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1756D" w14:textId="01AB7F8F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2B8FA" w14:textId="2B493285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F3B9F" w14:textId="3223DA2F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EC58" w14:textId="7E141646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DE4E6" w14:textId="3D66D6FD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35233" w14:textId="25C621E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335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5581A" w14:textId="205FC571" w:rsidR="00291DA1" w:rsidRPr="006715AC" w:rsidRDefault="00A53354" w:rsidP="00A5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B4BE" w14:textId="5522D3D5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 Bölümü </w:t>
            </w:r>
          </w:p>
        </w:tc>
      </w:tr>
      <w:tr w:rsidR="00F67A87" w:rsidRPr="006715AC" w14:paraId="569736A2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B49E8" w14:textId="7373721F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3121" w14:textId="2EEE0D84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OMİK TEKNOLOJİLERİ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CB5C0" w14:textId="2475FA98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55CD8" w14:textId="5D1B519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798FF" w14:textId="7C14F1E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52FE6" w14:textId="4A921186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B6C69" w14:textId="60B72841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DA87" w14:textId="27C96F6F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E3379" w14:textId="2D52796F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99F44" w14:textId="07522D1F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FECA3" w14:textId="3022B13D" w:rsidR="00291DA1" w:rsidRPr="006715AC" w:rsidRDefault="00A53354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0980" w14:textId="34257E34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F67A87" w:rsidRPr="006715AC" w14:paraId="3FE4558D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FD37D" w14:textId="3C9F8C4D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11EF3" w14:textId="4FD63E9D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DERMATOLOJİDE YAPAY ZEKA VE TELETIP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D477D" w14:textId="692CE24D" w:rsidR="00F67A87" w:rsidRDefault="00F67A87" w:rsidP="00F67A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C5FE0" w14:textId="79F298EF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6E991" w14:textId="6AE1F76B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B4DAC" w14:textId="79DDA19A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F8BD7" w14:textId="468D9A24" w:rsidR="00F67A87" w:rsidRDefault="00F67A87" w:rsidP="00F67A87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6E1B" w14:textId="415F2108" w:rsidR="00F67A87" w:rsidRDefault="00F67A87" w:rsidP="00F67A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0C1B9" w14:textId="79831475" w:rsidR="00F67A87" w:rsidRDefault="00F67A87" w:rsidP="00F67A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4ADB9" w14:textId="2B0183AF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335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9720A" w14:textId="62C2A4CB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33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CFAF" w14:textId="696A5132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ve Zührevi Hastalıklar AD</w:t>
            </w:r>
          </w:p>
        </w:tc>
      </w:tr>
      <w:tr w:rsidR="00F67A87" w:rsidRPr="006715AC" w14:paraId="3557E41C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6397A" w14:textId="49DFE838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TTIP5012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7D704" w14:textId="2DDC8150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METABOLİZMADA OKSİDATİF STRES-ANTİOKSİDAN İLİŞKİSİ VE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051D4" w14:textId="7F59B326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FED49" w14:textId="2F3AB7E2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EE562" w14:textId="7AAD3556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2AE9B" w14:textId="61E41515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12728" w14:textId="0609B59A" w:rsidR="00F67A87" w:rsidRDefault="00F67A87" w:rsidP="00F67A87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1E1" w14:textId="3D8888CC" w:rsidR="00F67A87" w:rsidRDefault="00F67A87" w:rsidP="00F67A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CBEC5" w14:textId="39F4C843" w:rsidR="00F67A87" w:rsidRDefault="00F67A87" w:rsidP="00F67A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87F3" w14:textId="03D0F3FB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F3CD6" w14:textId="45EDD6B9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321" w14:textId="505357CA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F67A87" w:rsidRPr="006715AC" w14:paraId="35DB2990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6B8F9" w14:textId="00D38808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3061F" w14:textId="4E164D68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E88B0" w14:textId="48A478F5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E8EF9" w14:textId="68C11CB4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ACED" w14:textId="53770D17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9E6B7" w14:textId="193E142F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4B7D9" w14:textId="7D9906F8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D09B" w14:textId="72AD4543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89CCE" w14:textId="7C470E34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46427" w14:textId="4CF8CC43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2F36D" w14:textId="7FC10B6A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6C78" w14:textId="2BDFE2FC" w:rsidR="00F67A87" w:rsidRPr="006F5A7F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4553DD97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B546A" w14:textId="3C609CA6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21D81" w14:textId="61666DB6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2C424" w14:textId="318BBE0D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B70AC" w14:textId="5906D7E1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E36EB" w14:textId="7694C6CD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DDDAA" w14:textId="449B8E2C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DAC2E" w14:textId="1EAA16D0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506E" w14:textId="7E39E175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15F35" w14:textId="0D8B32AE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E4687" w14:textId="3023E35A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46D74" w14:textId="6BD5B8A1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CEC4" w14:textId="0118D687" w:rsidR="00F67A87" w:rsidRPr="006F5A7F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1B13D77A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21861" w14:textId="1760D0A1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E043A" w14:textId="7830733F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TEZ DANIŞMANLIĞI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4E761" w14:textId="75C23204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D6AEC" w14:textId="3605C681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BD526" w14:textId="169D10DE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CDE7C" w14:textId="229CCB80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0000F" w14:textId="74379F79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FE17" w14:textId="14EDEB15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68C7F" w14:textId="06603D5A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8E3AB" w14:textId="351E6C6E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2D071" w14:textId="6B327D6B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572B" w14:textId="0B025A53" w:rsidR="00F67A87" w:rsidRPr="006F5A7F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07C357DE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F7A13" w14:textId="7F3D2069" w:rsidR="00F67A87" w:rsidRP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 w:rsidRPr="00F67A87">
              <w:rPr>
                <w:sz w:val="18"/>
                <w:szCs w:val="18"/>
              </w:rPr>
              <w:t>TTIP6198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B0F62" w14:textId="671167E2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TEZ DANIŞMANLIĞI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9EC54" w14:textId="21CB402A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C4886" w14:textId="0D6956CA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7401A" w14:textId="1D333A75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31637" w14:textId="51566163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7FD9E" w14:textId="79E2E65B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74BB" w14:textId="10AC37A2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01E13" w14:textId="39DEFE05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E8735" w14:textId="3AC3DA30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5E0F5" w14:textId="06962B26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F5A4" w14:textId="4A01FDC3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3F6B60BF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E9778" w14:textId="72A29007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5BCCD" w14:textId="617C437E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8AEA8" w14:textId="773628A3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146FC" w14:textId="73C1FCAF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D173A" w14:textId="7407AEFF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0D235" w14:textId="65D15C5A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CEF54" w14:textId="2BD0E24E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4C92" w14:textId="07869C9C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45BD3" w14:textId="5232D115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37EE1" w14:textId="028BE641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72D52" w14:textId="4C0CF400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6361" w14:textId="27F97A2C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76AB2DE4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AF8CC" w14:textId="093BB5FA" w:rsidR="00F67A87" w:rsidRPr="006715AC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786A5" w14:textId="52C0F9C2" w:rsidR="00F67A87" w:rsidRPr="006715AC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54E4B" w14:textId="699CB5B1" w:rsidR="00F67A87" w:rsidRPr="00011A9A" w:rsidRDefault="00F67A87" w:rsidP="00F67A87">
            <w:pPr>
              <w:jc w:val="center"/>
              <w:rPr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971BB" w14:textId="3BF32590" w:rsidR="00F67A87" w:rsidRPr="00011A9A" w:rsidRDefault="00F67A87" w:rsidP="00F67A87">
            <w:pPr>
              <w:jc w:val="center"/>
              <w:rPr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CEEA6" w14:textId="79F4CC1E" w:rsidR="00F67A87" w:rsidRPr="00011A9A" w:rsidRDefault="00F67A87" w:rsidP="00F67A87">
            <w:pPr>
              <w:jc w:val="center"/>
              <w:rPr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C165E" w14:textId="3F478DB0" w:rsidR="00F67A87" w:rsidRPr="00011A9A" w:rsidRDefault="00F67A87" w:rsidP="00F67A87">
            <w:pPr>
              <w:jc w:val="center"/>
              <w:rPr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2F999" w14:textId="37137D44" w:rsidR="00F67A87" w:rsidRPr="00011A9A" w:rsidRDefault="00F67A87" w:rsidP="00F67A8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608A" w14:textId="3D5EFE9B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4E92" w14:textId="76301123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518F9" w14:textId="166362F9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BCB72" w14:textId="4119F75E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96B9" w14:textId="44EB7934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72C2B483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C793E" w14:textId="50205BB3" w:rsidR="00F67A87" w:rsidRPr="006715AC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40B47" w14:textId="046ACB01" w:rsidR="00F67A87" w:rsidRPr="006715AC" w:rsidRDefault="00F67A87" w:rsidP="00F67A87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16EC5" w14:textId="0FFAAB33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35C74" w14:textId="1E868218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E7C4B" w14:textId="29399FE6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34541" w14:textId="22B7F17B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499B0" w14:textId="05B7B4A2" w:rsidR="00F67A87" w:rsidRPr="006715AC" w:rsidRDefault="00F67A87" w:rsidP="00F67A8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F54A" w14:textId="7399601F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6F792" w14:textId="5E098B15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44DCB" w14:textId="2F298E34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92F9A" w14:textId="6841381B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EC08" w14:textId="29124E22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5EC6BD55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724F8" w14:textId="1EB09D36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2426A" w14:textId="28993FC7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DOKTORA UZMANLIK ALAN DERSİ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AD42C" w14:textId="3BC48152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A529B" w14:textId="6DD993D7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FEE1C" w14:textId="3BAAD40E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E6DED" w14:textId="4A9C1A5D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C216B" w14:textId="2A273BE4" w:rsidR="00F67A87" w:rsidRPr="006715AC" w:rsidRDefault="00F67A87" w:rsidP="00F67A8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FD89" w14:textId="6D9BD56B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D2751" w14:textId="636406A7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A3142" w14:textId="08F336B4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07ADA" w14:textId="2C225EBA" w:rsidR="00F67A87" w:rsidRPr="006715AC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0125" w14:textId="1C4F29C4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</w:tbl>
    <w:p w14:paraId="7F851E09" w14:textId="77777777" w:rsidR="00DA5511" w:rsidRPr="00091899" w:rsidRDefault="00DA5511">
      <w:pPr>
        <w:rPr>
          <w:sz w:val="2"/>
          <w:szCs w:val="18"/>
        </w:rPr>
      </w:pPr>
    </w:p>
    <w:p w14:paraId="30DE2B64" w14:textId="77777777" w:rsidR="00DA5511" w:rsidRPr="00B07B8F" w:rsidRDefault="00DA5511">
      <w:pPr>
        <w:rPr>
          <w:sz w:val="2"/>
        </w:rPr>
      </w:pPr>
    </w:p>
    <w:p w14:paraId="5633795D" w14:textId="77777777" w:rsidR="00330691" w:rsidRPr="00220327" w:rsidRDefault="00330691">
      <w:pPr>
        <w:rPr>
          <w:sz w:val="4"/>
        </w:rPr>
      </w:pPr>
    </w:p>
    <w:p w14:paraId="0FC3BD0E" w14:textId="77777777" w:rsidR="00023A6A" w:rsidRPr="0031168B" w:rsidRDefault="00023A6A">
      <w:pPr>
        <w:rPr>
          <w:sz w:val="2"/>
        </w:rPr>
      </w:pPr>
    </w:p>
    <w:p w14:paraId="63387483" w14:textId="77777777" w:rsidR="00023A6A" w:rsidRPr="0031168B" w:rsidRDefault="00023A6A">
      <w:pPr>
        <w:rPr>
          <w:sz w:val="2"/>
        </w:rPr>
      </w:pPr>
    </w:p>
    <w:p w14:paraId="07DAA8C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75ED721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6A8A6077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59A3A493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26FDCD4C" w14:textId="77777777" w:rsidTr="00F265CC">
        <w:trPr>
          <w:trHeight w:val="315"/>
        </w:trPr>
        <w:tc>
          <w:tcPr>
            <w:tcW w:w="7680" w:type="dxa"/>
          </w:tcPr>
          <w:p w14:paraId="313EE2A1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4890125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3F1454D0" w14:textId="77777777" w:rsidTr="00F265CC">
        <w:trPr>
          <w:trHeight w:val="334"/>
        </w:trPr>
        <w:tc>
          <w:tcPr>
            <w:tcW w:w="7680" w:type="dxa"/>
          </w:tcPr>
          <w:p w14:paraId="71B9A2D1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9A80D5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0A068ECD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65E3" w14:textId="77777777" w:rsidR="00D9119F" w:rsidRDefault="00D9119F" w:rsidP="00A555AF">
      <w:r>
        <w:separator/>
      </w:r>
    </w:p>
  </w:endnote>
  <w:endnote w:type="continuationSeparator" w:id="0">
    <w:p w14:paraId="03A36EFE" w14:textId="77777777" w:rsidR="00D9119F" w:rsidRDefault="00D9119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23DFC465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7B72BE0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91AF77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5A9511FC" w14:textId="77777777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37868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37868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31D1745A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A7E13FB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4B697750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D5F9" w14:textId="77777777" w:rsidR="00D9119F" w:rsidRDefault="00D9119F" w:rsidP="00A555AF">
      <w:r>
        <w:separator/>
      </w:r>
    </w:p>
  </w:footnote>
  <w:footnote w:type="continuationSeparator" w:id="0">
    <w:p w14:paraId="2F9C7D56" w14:textId="77777777" w:rsidR="00D9119F" w:rsidRDefault="00D9119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5365" w14:textId="77777777" w:rsidR="002107D0" w:rsidRDefault="002107D0">
    <w:pPr>
      <w:pStyle w:val="Header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1185093A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63E2CF9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4112F8F" wp14:editId="725A4AC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3A5019C9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DF9F8E1" w14:textId="77777777"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9CDA6CD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37BFA820" w14:textId="77777777" w:rsidR="002107D0" w:rsidRDefault="002107D0" w:rsidP="0021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54"/>
    <w:rsid w:val="00005C3A"/>
    <w:rsid w:val="00011A9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4E0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83A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1DA1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6B5A"/>
    <w:rsid w:val="00491EE4"/>
    <w:rsid w:val="004A1BD0"/>
    <w:rsid w:val="004A24D9"/>
    <w:rsid w:val="004A33DF"/>
    <w:rsid w:val="004A6307"/>
    <w:rsid w:val="004B233A"/>
    <w:rsid w:val="004B3A6E"/>
    <w:rsid w:val="004B6F50"/>
    <w:rsid w:val="004C4330"/>
    <w:rsid w:val="004C7D70"/>
    <w:rsid w:val="004D1A02"/>
    <w:rsid w:val="004D618F"/>
    <w:rsid w:val="004F392E"/>
    <w:rsid w:val="004F3E06"/>
    <w:rsid w:val="00504CBE"/>
    <w:rsid w:val="00515FC9"/>
    <w:rsid w:val="005169CD"/>
    <w:rsid w:val="005207F3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57A7"/>
    <w:rsid w:val="0081259E"/>
    <w:rsid w:val="008131A8"/>
    <w:rsid w:val="00826640"/>
    <w:rsid w:val="00830958"/>
    <w:rsid w:val="008332BA"/>
    <w:rsid w:val="008333BB"/>
    <w:rsid w:val="00837294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354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688F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5C3E"/>
    <w:rsid w:val="00CF6AD9"/>
    <w:rsid w:val="00D02DBE"/>
    <w:rsid w:val="00D209FD"/>
    <w:rsid w:val="00D21839"/>
    <w:rsid w:val="00D3287B"/>
    <w:rsid w:val="00D37554"/>
    <w:rsid w:val="00D42A44"/>
    <w:rsid w:val="00D42D58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119F"/>
    <w:rsid w:val="00D95E22"/>
    <w:rsid w:val="00DA2246"/>
    <w:rsid w:val="00DA5511"/>
    <w:rsid w:val="00DA63F1"/>
    <w:rsid w:val="00DB3658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36579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0F6E"/>
    <w:rsid w:val="00F55C2E"/>
    <w:rsid w:val="00F57920"/>
    <w:rsid w:val="00F67A87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A672DF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A555AF"/>
    <w:rPr>
      <w:sz w:val="24"/>
      <w:szCs w:val="24"/>
    </w:rPr>
  </w:style>
  <w:style w:type="paragraph" w:styleId="Footer">
    <w:name w:val="footer"/>
    <w:basedOn w:val="Normal"/>
    <w:link w:val="Footer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55AF"/>
    <w:rPr>
      <w:sz w:val="24"/>
      <w:szCs w:val="24"/>
    </w:rPr>
  </w:style>
  <w:style w:type="table" w:styleId="TableGrid">
    <w:name w:val="Table Grid"/>
    <w:basedOn w:val="TableNormal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PlaceholderText">
    <w:name w:val="Placeholder Text"/>
    <w:basedOn w:val="DefaultParagraphFont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50029"/>
    <w:rsid w:val="003D0CFB"/>
    <w:rsid w:val="003D3845"/>
    <w:rsid w:val="004766F4"/>
    <w:rsid w:val="004B6D9E"/>
    <w:rsid w:val="00540ED8"/>
    <w:rsid w:val="00737CE2"/>
    <w:rsid w:val="008057A7"/>
    <w:rsid w:val="00837294"/>
    <w:rsid w:val="008D6BA2"/>
    <w:rsid w:val="00A047F1"/>
    <w:rsid w:val="00B740E9"/>
    <w:rsid w:val="00BB1B5E"/>
    <w:rsid w:val="00BC5376"/>
    <w:rsid w:val="00C54028"/>
    <w:rsid w:val="00CB15D0"/>
    <w:rsid w:val="00CF5C3E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78ED-FAF1-40BE-BE3C-445F42D2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ULUDAĞ ÜNİVERSİTESİ</vt:lpstr>
      <vt:lpstr>ULUDAĞ ÜNİVERSİTESİ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Berkcan DOĞAN</cp:lastModifiedBy>
  <cp:revision>11</cp:revision>
  <cp:lastPrinted>2020-02-10T10:16:00Z</cp:lastPrinted>
  <dcterms:created xsi:type="dcterms:W3CDTF">2025-01-07T12:49:00Z</dcterms:created>
  <dcterms:modified xsi:type="dcterms:W3CDTF">2025-01-14T07:37:00Z</dcterms:modified>
</cp:coreProperties>
</file>